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853DB" w14:textId="2236FD68" w:rsidR="00FC54C4" w:rsidRDefault="00FC54C4" w:rsidP="00FC54C4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</w:t>
      </w:r>
    </w:p>
    <w:p w14:paraId="32A4443E" w14:textId="77777777" w:rsidR="00FC54C4" w:rsidRPr="00FC54C4" w:rsidRDefault="00FC54C4" w:rsidP="00FC54C4"/>
    <w:p w14:paraId="095CA647" w14:textId="77777777" w:rsidR="008F64E6" w:rsidRDefault="008F64E6" w:rsidP="008F64E6">
      <w:pPr>
        <w:rPr>
          <w:sz w:val="28"/>
          <w:szCs w:val="28"/>
          <w:lang w:val="en-US"/>
        </w:rPr>
      </w:pPr>
    </w:p>
    <w:p w14:paraId="41D42AEE" w14:textId="36D44B61" w:rsidR="008F64E6" w:rsidRPr="00FC54C4" w:rsidRDefault="008F64E6" w:rsidP="008F64E6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£</w:t>
      </w:r>
      <w:r w:rsidRPr="00FC54C4">
        <w:rPr>
          <w:sz w:val="28"/>
          <w:szCs w:val="28"/>
          <w:lang w:val="en-US"/>
        </w:rPr>
        <w:t>42 is shared equally between 3 friends.</w:t>
      </w:r>
    </w:p>
    <w:p w14:paraId="037FCC86" w14:textId="77777777" w:rsidR="008F64E6" w:rsidRPr="00FC54C4" w:rsidRDefault="008F64E6" w:rsidP="008F64E6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How much does each friend get?</w:t>
      </w:r>
    </w:p>
    <w:p w14:paraId="641285D3" w14:textId="58D5DEE9" w:rsidR="00CE664D" w:rsidRDefault="00CE664D" w:rsidP="00CE664D">
      <w:pPr>
        <w:rPr>
          <w:lang w:val="en-US"/>
        </w:rPr>
      </w:pPr>
    </w:p>
    <w:p w14:paraId="1FD56D42" w14:textId="59CD43EF" w:rsidR="008F64E6" w:rsidRDefault="008F64E6" w:rsidP="00CE664D">
      <w:pPr>
        <w:rPr>
          <w:lang w:val="en-US"/>
        </w:rPr>
      </w:pPr>
    </w:p>
    <w:p w14:paraId="32B40230" w14:textId="3EC4C786" w:rsidR="008F64E6" w:rsidRDefault="008F64E6" w:rsidP="00CE664D">
      <w:pPr>
        <w:rPr>
          <w:lang w:val="en-US"/>
        </w:rPr>
      </w:pPr>
    </w:p>
    <w:p w14:paraId="1E274296" w14:textId="63324557" w:rsidR="008F64E6" w:rsidRDefault="008F64E6" w:rsidP="00CE664D">
      <w:pPr>
        <w:rPr>
          <w:lang w:val="en-US"/>
        </w:rPr>
      </w:pPr>
    </w:p>
    <w:p w14:paraId="1A9AF413" w14:textId="45922BBC" w:rsidR="008F64E6" w:rsidRDefault="008F64E6" w:rsidP="00CE664D">
      <w:pPr>
        <w:rPr>
          <w:lang w:val="en-US"/>
        </w:rPr>
      </w:pPr>
    </w:p>
    <w:p w14:paraId="13A492EE" w14:textId="2BA580D0" w:rsidR="008F64E6" w:rsidRDefault="008F64E6" w:rsidP="00CE664D">
      <w:pPr>
        <w:rPr>
          <w:lang w:val="en-US"/>
        </w:rPr>
      </w:pPr>
    </w:p>
    <w:p w14:paraId="074B88ED" w14:textId="77D0AC02" w:rsidR="008F64E6" w:rsidRDefault="008F64E6" w:rsidP="00CE664D">
      <w:pPr>
        <w:rPr>
          <w:lang w:val="en-US"/>
        </w:rPr>
      </w:pPr>
    </w:p>
    <w:p w14:paraId="1B63C69C" w14:textId="5DC70824" w:rsidR="008F64E6" w:rsidRDefault="008F64E6" w:rsidP="00CE664D">
      <w:pPr>
        <w:rPr>
          <w:lang w:val="en-US"/>
        </w:rPr>
      </w:pPr>
    </w:p>
    <w:p w14:paraId="37903322" w14:textId="320661F7" w:rsidR="008F64E6" w:rsidRDefault="008F64E6" w:rsidP="00CE664D">
      <w:pPr>
        <w:rPr>
          <w:lang w:val="en-US"/>
        </w:rPr>
      </w:pPr>
    </w:p>
    <w:p w14:paraId="39E90690" w14:textId="3BADA73E" w:rsidR="008F64E6" w:rsidRDefault="008F64E6" w:rsidP="00CE664D">
      <w:pPr>
        <w:rPr>
          <w:lang w:val="en-US"/>
        </w:rPr>
      </w:pPr>
    </w:p>
    <w:p w14:paraId="0FF5C2B4" w14:textId="623B2A50" w:rsidR="008F64E6" w:rsidRDefault="008F64E6" w:rsidP="00CE664D">
      <w:pPr>
        <w:rPr>
          <w:lang w:val="en-US"/>
        </w:rPr>
      </w:pPr>
    </w:p>
    <w:p w14:paraId="12D31E60" w14:textId="4840FE26" w:rsidR="008F64E6" w:rsidRDefault="008F64E6" w:rsidP="00CE664D">
      <w:pPr>
        <w:rPr>
          <w:lang w:val="en-US"/>
        </w:rPr>
      </w:pPr>
    </w:p>
    <w:p w14:paraId="0062D744" w14:textId="6AE90EE9" w:rsidR="008F64E6" w:rsidRDefault="008F64E6" w:rsidP="00CE664D">
      <w:pPr>
        <w:rPr>
          <w:lang w:val="en-US"/>
        </w:rPr>
      </w:pPr>
    </w:p>
    <w:p w14:paraId="6ED903DF" w14:textId="77777777" w:rsidR="008F64E6" w:rsidRPr="00FC54C4" w:rsidRDefault="008F64E6" w:rsidP="00CE664D">
      <w:pPr>
        <w:rPr>
          <w:lang w:val="en-US"/>
        </w:rPr>
      </w:pPr>
    </w:p>
    <w:p w14:paraId="37573BBC" w14:textId="2EBDE998" w:rsidR="00CF65CF" w:rsidRPr="00FC54C4" w:rsidRDefault="00CF65CF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A piece of wire is 240 cm long</w:t>
      </w:r>
      <w:r w:rsidR="00724EC1" w:rsidRPr="00FC54C4">
        <w:rPr>
          <w:sz w:val="28"/>
          <w:szCs w:val="28"/>
          <w:lang w:val="en-US"/>
        </w:rPr>
        <w:t>.</w:t>
      </w:r>
    </w:p>
    <w:p w14:paraId="6E0675ED" w14:textId="77777777" w:rsidR="00CF65CF" w:rsidRPr="00FC54C4" w:rsidRDefault="00CF65CF" w:rsidP="00CF65CF">
      <w:pPr>
        <w:rPr>
          <w:sz w:val="28"/>
          <w:szCs w:val="28"/>
          <w:lang w:val="en-US"/>
        </w:rPr>
      </w:pPr>
    </w:p>
    <w:p w14:paraId="6AEA3F6D" w14:textId="1AC0B5AD" w:rsidR="00CF65CF" w:rsidRPr="00FC54C4" w:rsidRDefault="00CF65CF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Peter cuts two 45 cm lengths off the wire.</w:t>
      </w:r>
    </w:p>
    <w:p w14:paraId="37901B47" w14:textId="08E708E6" w:rsidR="00CF65CF" w:rsidRPr="00FC54C4" w:rsidRDefault="00CF65CF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He then cuts the rest of the wire into as many 40 cm lengths as possible.</w:t>
      </w:r>
    </w:p>
    <w:p w14:paraId="2E73552D" w14:textId="77777777" w:rsidR="00CF65CF" w:rsidRPr="00FC54C4" w:rsidRDefault="00CF65CF" w:rsidP="00CF65CF">
      <w:pPr>
        <w:rPr>
          <w:sz w:val="28"/>
          <w:szCs w:val="28"/>
          <w:lang w:val="en-US"/>
        </w:rPr>
      </w:pPr>
    </w:p>
    <w:p w14:paraId="5C6CB7C1" w14:textId="46B7405D" w:rsidR="00D73F4A" w:rsidRPr="00FC54C4" w:rsidRDefault="00CF65CF" w:rsidP="00D73F4A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Work out how many 40 cm lengths of wire Peter cuts.</w:t>
      </w:r>
    </w:p>
    <w:p w14:paraId="0CDB823E" w14:textId="49CAB9BB" w:rsidR="00D73F4A" w:rsidRPr="00FC54C4" w:rsidRDefault="00D73F4A" w:rsidP="00D73F4A">
      <w:pPr>
        <w:rPr>
          <w:sz w:val="28"/>
          <w:szCs w:val="28"/>
          <w:lang w:val="en-US"/>
        </w:rPr>
      </w:pPr>
    </w:p>
    <w:p w14:paraId="014408CA" w14:textId="643C3E86" w:rsidR="00CF65CF" w:rsidRPr="00FC54C4" w:rsidRDefault="00CF65CF" w:rsidP="00D73F4A">
      <w:pPr>
        <w:rPr>
          <w:sz w:val="28"/>
          <w:szCs w:val="28"/>
          <w:lang w:val="en-US"/>
        </w:rPr>
      </w:pPr>
    </w:p>
    <w:p w14:paraId="76378F74" w14:textId="4C874588" w:rsidR="00CF65CF" w:rsidRPr="00FC54C4" w:rsidRDefault="00CF65CF" w:rsidP="00D73F4A">
      <w:pPr>
        <w:rPr>
          <w:sz w:val="28"/>
          <w:szCs w:val="28"/>
          <w:lang w:val="en-US"/>
        </w:rPr>
      </w:pPr>
    </w:p>
    <w:p w14:paraId="7C835DED" w14:textId="77777777" w:rsidR="00CF65CF" w:rsidRPr="00FC54C4" w:rsidRDefault="00CF65CF" w:rsidP="00D73F4A">
      <w:pPr>
        <w:rPr>
          <w:sz w:val="28"/>
          <w:szCs w:val="28"/>
          <w:lang w:val="en-US"/>
        </w:rPr>
      </w:pPr>
    </w:p>
    <w:p w14:paraId="6E40204A" w14:textId="77777777" w:rsidR="00FC54C4" w:rsidRDefault="00FC54C4" w:rsidP="00CF65CF">
      <w:pPr>
        <w:rPr>
          <w:sz w:val="28"/>
          <w:szCs w:val="28"/>
          <w:lang w:val="en-US"/>
        </w:rPr>
      </w:pPr>
    </w:p>
    <w:p w14:paraId="797F2CAA" w14:textId="7BDD79E9" w:rsidR="00CF65CF" w:rsidRPr="00FC54C4" w:rsidRDefault="00CF65CF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lastRenderedPageBreak/>
        <w:t>A machine fills bags with sweets.</w:t>
      </w:r>
    </w:p>
    <w:p w14:paraId="79B17D5B" w14:textId="0D246460" w:rsidR="00CF65CF" w:rsidRPr="00FC54C4" w:rsidRDefault="00CF65CF" w:rsidP="00CF65CF">
      <w:pPr>
        <w:spacing w:after="0"/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There are 4275 sweets.</w:t>
      </w:r>
    </w:p>
    <w:p w14:paraId="3DD437F5" w14:textId="42D10CCD" w:rsidR="00CF65CF" w:rsidRPr="00FC54C4" w:rsidRDefault="00CF65CF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There are 28 sweets in each full bag.</w:t>
      </w:r>
    </w:p>
    <w:p w14:paraId="16086ED4" w14:textId="33B0CC8D" w:rsidR="00CF65CF" w:rsidRPr="00FC54C4" w:rsidRDefault="00CF65CF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The machine fills as many bags as possible.</w:t>
      </w:r>
    </w:p>
    <w:p w14:paraId="20A4133E" w14:textId="77777777" w:rsidR="00CF65CF" w:rsidRPr="00FC54C4" w:rsidRDefault="00CF65CF" w:rsidP="00CF65CF">
      <w:pPr>
        <w:rPr>
          <w:sz w:val="28"/>
          <w:szCs w:val="28"/>
          <w:lang w:val="en-US"/>
        </w:rPr>
      </w:pPr>
    </w:p>
    <w:p w14:paraId="036159CC" w14:textId="289A6004" w:rsidR="001C30B5" w:rsidRPr="00FC54C4" w:rsidRDefault="00CF65CF" w:rsidP="001C30B5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How many sweets are left?</w:t>
      </w:r>
    </w:p>
    <w:p w14:paraId="45623492" w14:textId="6387AAF1" w:rsidR="00CF65CF" w:rsidRPr="00FC54C4" w:rsidRDefault="00CF65CF" w:rsidP="001C30B5">
      <w:pPr>
        <w:rPr>
          <w:sz w:val="28"/>
          <w:szCs w:val="28"/>
          <w:lang w:val="en-US"/>
        </w:rPr>
      </w:pPr>
    </w:p>
    <w:p w14:paraId="66B5BA96" w14:textId="64C400EE" w:rsidR="00CF65CF" w:rsidRPr="00FC54C4" w:rsidRDefault="00CF65CF" w:rsidP="001C30B5">
      <w:pPr>
        <w:rPr>
          <w:sz w:val="28"/>
          <w:szCs w:val="28"/>
          <w:lang w:val="en-US"/>
        </w:rPr>
      </w:pPr>
    </w:p>
    <w:p w14:paraId="4E648EA4" w14:textId="16767B06" w:rsidR="00CF65CF" w:rsidRDefault="00CF65CF" w:rsidP="001C30B5">
      <w:pPr>
        <w:rPr>
          <w:sz w:val="28"/>
          <w:szCs w:val="28"/>
          <w:lang w:val="en-US"/>
        </w:rPr>
      </w:pPr>
    </w:p>
    <w:p w14:paraId="5A5A5624" w14:textId="56A78F6C" w:rsidR="008F64E6" w:rsidRDefault="008F64E6" w:rsidP="001C30B5">
      <w:pPr>
        <w:rPr>
          <w:sz w:val="28"/>
          <w:szCs w:val="28"/>
          <w:lang w:val="en-US"/>
        </w:rPr>
      </w:pPr>
    </w:p>
    <w:p w14:paraId="75361519" w14:textId="77777777" w:rsidR="008F64E6" w:rsidRPr="00FC54C4" w:rsidRDefault="008F64E6" w:rsidP="001C30B5">
      <w:pPr>
        <w:rPr>
          <w:sz w:val="28"/>
          <w:szCs w:val="28"/>
          <w:lang w:val="en-US"/>
        </w:rPr>
      </w:pPr>
    </w:p>
    <w:p w14:paraId="5E32828E" w14:textId="77777777" w:rsidR="00724EC1" w:rsidRPr="00FC54C4" w:rsidRDefault="00724EC1" w:rsidP="001C30B5">
      <w:pPr>
        <w:rPr>
          <w:sz w:val="28"/>
          <w:szCs w:val="28"/>
          <w:lang w:val="en-US"/>
        </w:rPr>
      </w:pPr>
    </w:p>
    <w:p w14:paraId="48BE8D79" w14:textId="77777777" w:rsidR="001C30B5" w:rsidRPr="00FC54C4" w:rsidRDefault="001C30B5" w:rsidP="001C30B5">
      <w:pPr>
        <w:rPr>
          <w:sz w:val="28"/>
          <w:szCs w:val="28"/>
          <w:lang w:val="en-US"/>
        </w:rPr>
      </w:pPr>
    </w:p>
    <w:p w14:paraId="7E8BCFD0" w14:textId="77777777" w:rsidR="00724EC1" w:rsidRPr="00FC54C4" w:rsidRDefault="00724EC1" w:rsidP="00724EC1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 xml:space="preserve">Jacqui wants to work out 3480 ÷ </w:t>
      </w:r>
      <w:proofErr w:type="gramStart"/>
      <w:r w:rsidRPr="00FC54C4">
        <w:rPr>
          <w:sz w:val="28"/>
          <w:szCs w:val="28"/>
          <w:lang w:val="en-US"/>
        </w:rPr>
        <w:t>5</w:t>
      </w:r>
      <w:proofErr w:type="gramEnd"/>
    </w:p>
    <w:p w14:paraId="54B04E6E" w14:textId="77777777" w:rsidR="00724EC1" w:rsidRPr="00FC54C4" w:rsidRDefault="00724EC1" w:rsidP="00724EC1">
      <w:pPr>
        <w:rPr>
          <w:sz w:val="28"/>
          <w:szCs w:val="28"/>
          <w:lang w:val="en-US"/>
        </w:rPr>
      </w:pPr>
    </w:p>
    <w:p w14:paraId="0ABDB326" w14:textId="77777777" w:rsidR="00724EC1" w:rsidRPr="00FC54C4" w:rsidRDefault="00724EC1" w:rsidP="00724EC1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She knows that 3480 ÷ 10 = 348</w:t>
      </w:r>
    </w:p>
    <w:p w14:paraId="2A8E5C79" w14:textId="77777777" w:rsidR="00724EC1" w:rsidRPr="00FC54C4" w:rsidRDefault="00724EC1" w:rsidP="00724EC1">
      <w:pPr>
        <w:rPr>
          <w:sz w:val="28"/>
          <w:szCs w:val="28"/>
          <w:lang w:val="en-US"/>
        </w:rPr>
      </w:pPr>
    </w:p>
    <w:p w14:paraId="327E531E" w14:textId="77777777" w:rsidR="00724EC1" w:rsidRPr="00FC54C4" w:rsidRDefault="00724EC1" w:rsidP="00724EC1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 xml:space="preserve">Jacqui writes,    </w:t>
      </w: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</w:r>
    </w:p>
    <w:p w14:paraId="3347727A" w14:textId="77777777" w:rsidR="00724EC1" w:rsidRPr="00FC54C4" w:rsidRDefault="00724EC1" w:rsidP="00724EC1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  <w:t>3480 ÷ 5 = 174</w:t>
      </w:r>
    </w:p>
    <w:p w14:paraId="56FF7E39" w14:textId="77777777" w:rsidR="00724EC1" w:rsidRPr="00FC54C4" w:rsidRDefault="00724EC1" w:rsidP="00724EC1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 xml:space="preserve">    </w:t>
      </w: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  <w:t xml:space="preserve">    because      10 ÷ 5 = 2</w:t>
      </w:r>
    </w:p>
    <w:p w14:paraId="229A2AA0" w14:textId="77777777" w:rsidR="00724EC1" w:rsidRPr="00FC54C4" w:rsidRDefault="00724EC1" w:rsidP="00724EC1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 xml:space="preserve">        </w:t>
      </w: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</w:r>
      <w:r w:rsidRPr="00FC54C4">
        <w:rPr>
          <w:sz w:val="28"/>
          <w:szCs w:val="28"/>
          <w:lang w:val="en-US"/>
        </w:rPr>
        <w:tab/>
        <w:t xml:space="preserve"> and     348 ÷ 2 = 174</w:t>
      </w:r>
    </w:p>
    <w:p w14:paraId="0F61EE68" w14:textId="77777777" w:rsidR="00724EC1" w:rsidRPr="00FC54C4" w:rsidRDefault="00724EC1" w:rsidP="00724EC1">
      <w:pPr>
        <w:rPr>
          <w:sz w:val="28"/>
          <w:szCs w:val="28"/>
          <w:lang w:val="en-US"/>
        </w:rPr>
      </w:pPr>
    </w:p>
    <w:p w14:paraId="05724134" w14:textId="7B395861" w:rsidR="00CF65CF" w:rsidRPr="00FC54C4" w:rsidRDefault="00724EC1" w:rsidP="00CF65CF">
      <w:pPr>
        <w:rPr>
          <w:sz w:val="28"/>
          <w:szCs w:val="28"/>
          <w:lang w:val="en-US"/>
        </w:rPr>
      </w:pPr>
      <w:r w:rsidRPr="00FC54C4">
        <w:rPr>
          <w:sz w:val="28"/>
          <w:szCs w:val="28"/>
          <w:lang w:val="en-US"/>
        </w:rPr>
        <w:t>What mistake did Jacqui make in her method?</w:t>
      </w:r>
    </w:p>
    <w:p w14:paraId="0B3C294E" w14:textId="77777777" w:rsidR="00CF65CF" w:rsidRPr="00FC54C4" w:rsidRDefault="00CF65CF" w:rsidP="00CF65CF">
      <w:pPr>
        <w:rPr>
          <w:sz w:val="28"/>
          <w:szCs w:val="28"/>
          <w:lang w:val="en-US"/>
        </w:rPr>
      </w:pPr>
    </w:p>
    <w:p w14:paraId="5724AC6C" w14:textId="62DAC09C" w:rsidR="00724EC1" w:rsidRDefault="00724EC1" w:rsidP="00CF65CF">
      <w:pPr>
        <w:jc w:val="right"/>
        <w:rPr>
          <w:sz w:val="28"/>
          <w:szCs w:val="28"/>
          <w:lang w:val="en-US"/>
        </w:rPr>
      </w:pPr>
    </w:p>
    <w:p w14:paraId="7D1C0273" w14:textId="3696F78E" w:rsidR="00FC54C4" w:rsidRDefault="00FC54C4" w:rsidP="00CF65CF">
      <w:pPr>
        <w:jc w:val="right"/>
        <w:rPr>
          <w:sz w:val="28"/>
          <w:szCs w:val="28"/>
          <w:lang w:val="en-US"/>
        </w:rPr>
      </w:pPr>
    </w:p>
    <w:p w14:paraId="58A3CD23" w14:textId="1F01ADA8" w:rsidR="00FC54C4" w:rsidRDefault="00FC54C4" w:rsidP="00CF65CF">
      <w:pPr>
        <w:jc w:val="right"/>
        <w:rPr>
          <w:sz w:val="28"/>
          <w:szCs w:val="28"/>
          <w:lang w:val="en-US"/>
        </w:rPr>
      </w:pPr>
    </w:p>
    <w:p w14:paraId="1E6FB5C3" w14:textId="3E9CC85D" w:rsidR="00FC54C4" w:rsidRDefault="00FC54C4" w:rsidP="00CF65CF">
      <w:pPr>
        <w:jc w:val="right"/>
        <w:rPr>
          <w:sz w:val="28"/>
          <w:szCs w:val="28"/>
          <w:lang w:val="en-US"/>
        </w:rPr>
      </w:pPr>
    </w:p>
    <w:p w14:paraId="1FBF7F6A" w14:textId="1087C101" w:rsidR="00FC54C4" w:rsidRDefault="00FC54C4" w:rsidP="00CF65CF">
      <w:pPr>
        <w:jc w:val="right"/>
        <w:rPr>
          <w:sz w:val="28"/>
          <w:szCs w:val="28"/>
          <w:lang w:val="en-US"/>
        </w:rPr>
      </w:pPr>
    </w:p>
    <w:p w14:paraId="50E13D4A" w14:textId="6BF92961" w:rsidR="00FC54C4" w:rsidRDefault="00FC54C4" w:rsidP="00FC54C4">
      <w:pPr>
        <w:rPr>
          <w:sz w:val="28"/>
          <w:szCs w:val="28"/>
          <w:lang w:val="en-US"/>
        </w:rPr>
      </w:pPr>
    </w:p>
    <w:sectPr w:rsidR="00FC54C4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0B89" w14:textId="77777777" w:rsidR="004A0AFC" w:rsidRDefault="004A0AFC" w:rsidP="00F96C86">
      <w:r>
        <w:separator/>
      </w:r>
    </w:p>
  </w:endnote>
  <w:endnote w:type="continuationSeparator" w:id="0">
    <w:p w14:paraId="45ADC58F" w14:textId="77777777" w:rsidR="004A0AFC" w:rsidRDefault="004A0AF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266BF266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F9B0" w14:textId="77777777" w:rsidR="004A0AFC" w:rsidRDefault="004A0AFC" w:rsidP="00F96C86">
      <w:r>
        <w:separator/>
      </w:r>
    </w:p>
  </w:footnote>
  <w:footnote w:type="continuationSeparator" w:id="0">
    <w:p w14:paraId="5BEB62A5" w14:textId="77777777" w:rsidR="004A0AFC" w:rsidRDefault="004A0AF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30B5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62651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0AFC"/>
    <w:rsid w:val="004A5561"/>
    <w:rsid w:val="004C0513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3011"/>
    <w:rsid w:val="006438E1"/>
    <w:rsid w:val="00645776"/>
    <w:rsid w:val="00645AD3"/>
    <w:rsid w:val="006506FC"/>
    <w:rsid w:val="0065403C"/>
    <w:rsid w:val="00657FA3"/>
    <w:rsid w:val="00660885"/>
    <w:rsid w:val="00670268"/>
    <w:rsid w:val="00685A54"/>
    <w:rsid w:val="00690249"/>
    <w:rsid w:val="006A2078"/>
    <w:rsid w:val="006A4FF1"/>
    <w:rsid w:val="006B3183"/>
    <w:rsid w:val="006B3D7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24EC1"/>
    <w:rsid w:val="00736519"/>
    <w:rsid w:val="00755C2E"/>
    <w:rsid w:val="00765C0F"/>
    <w:rsid w:val="00775890"/>
    <w:rsid w:val="00795759"/>
    <w:rsid w:val="007B6447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8F64E6"/>
    <w:rsid w:val="0090114C"/>
    <w:rsid w:val="00923BF3"/>
    <w:rsid w:val="00930563"/>
    <w:rsid w:val="009374E0"/>
    <w:rsid w:val="00937F32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1651"/>
    <w:rsid w:val="00B24982"/>
    <w:rsid w:val="00B63EF3"/>
    <w:rsid w:val="00B76298"/>
    <w:rsid w:val="00B80A3F"/>
    <w:rsid w:val="00B95FDB"/>
    <w:rsid w:val="00B970F8"/>
    <w:rsid w:val="00BA33D5"/>
    <w:rsid w:val="00BA5073"/>
    <w:rsid w:val="00BC3620"/>
    <w:rsid w:val="00BC3ADC"/>
    <w:rsid w:val="00BC73E7"/>
    <w:rsid w:val="00BE03CE"/>
    <w:rsid w:val="00BF4955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E664D"/>
    <w:rsid w:val="00CF070A"/>
    <w:rsid w:val="00CF65CF"/>
    <w:rsid w:val="00D06668"/>
    <w:rsid w:val="00D11E60"/>
    <w:rsid w:val="00D43B61"/>
    <w:rsid w:val="00D447ED"/>
    <w:rsid w:val="00D45259"/>
    <w:rsid w:val="00D50006"/>
    <w:rsid w:val="00D503D6"/>
    <w:rsid w:val="00D53061"/>
    <w:rsid w:val="00D56BB2"/>
    <w:rsid w:val="00D6043B"/>
    <w:rsid w:val="00D73F4A"/>
    <w:rsid w:val="00D86780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B65ED"/>
    <w:rsid w:val="00F0195F"/>
    <w:rsid w:val="00F020EE"/>
    <w:rsid w:val="00F026E2"/>
    <w:rsid w:val="00F15FE5"/>
    <w:rsid w:val="00F21A83"/>
    <w:rsid w:val="00F24013"/>
    <w:rsid w:val="00F2577D"/>
    <w:rsid w:val="00F26519"/>
    <w:rsid w:val="00F32444"/>
    <w:rsid w:val="00F46DE0"/>
    <w:rsid w:val="00F55E2C"/>
    <w:rsid w:val="00F6006A"/>
    <w:rsid w:val="00F64623"/>
    <w:rsid w:val="00F649D2"/>
    <w:rsid w:val="00F96A70"/>
    <w:rsid w:val="00F96C86"/>
    <w:rsid w:val="00FA753F"/>
    <w:rsid w:val="00FB307C"/>
    <w:rsid w:val="00FB3A84"/>
    <w:rsid w:val="00FB6507"/>
    <w:rsid w:val="00FC54C4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f8cbe2d-0e71-4d38-8f38-c3c6c5b56cd4"/>
    <ds:schemaRef ds:uri="http://purl.org/dc/elements/1.1/"/>
    <ds:schemaRef ds:uri="http://schemas.microsoft.com/office/2006/metadata/properties"/>
    <ds:schemaRef ds:uri="83bdd42b-fb02-46fb-bb6b-b0ca0d8ae6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6</cp:revision>
  <cp:lastPrinted>2023-03-23T09:48:00Z</cp:lastPrinted>
  <dcterms:created xsi:type="dcterms:W3CDTF">2023-03-09T16:08:00Z</dcterms:created>
  <dcterms:modified xsi:type="dcterms:W3CDTF">2023-03-23T09:48:00Z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